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81F5" w14:textId="7892CB7F" w:rsidR="00B94084" w:rsidRPr="00E4375A" w:rsidRDefault="00B94084">
      <w:pPr>
        <w:rPr>
          <w:sz w:val="24"/>
          <w:szCs w:val="24"/>
        </w:rPr>
      </w:pPr>
      <w:r w:rsidRPr="00E4375A">
        <w:rPr>
          <w:sz w:val="24"/>
          <w:szCs w:val="24"/>
        </w:rPr>
        <w:t>2021 Writing Goals</w:t>
      </w:r>
      <w:r w:rsidR="00BD0844" w:rsidRPr="00E4375A">
        <w:rPr>
          <w:sz w:val="24"/>
          <w:szCs w:val="24"/>
        </w:rPr>
        <w:t xml:space="preserve"> </w:t>
      </w:r>
    </w:p>
    <w:p w14:paraId="3295B44F" w14:textId="67941611" w:rsidR="00BD0844" w:rsidRPr="00E4375A" w:rsidRDefault="00BD0844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There are many, many areas </w:t>
      </w:r>
      <w:r w:rsidR="00FB0D96">
        <w:rPr>
          <w:sz w:val="24"/>
          <w:szCs w:val="24"/>
        </w:rPr>
        <w:t>for</w:t>
      </w:r>
      <w:r w:rsidRPr="00E4375A">
        <w:rPr>
          <w:sz w:val="24"/>
          <w:szCs w:val="24"/>
        </w:rPr>
        <w:t xml:space="preserve"> being a writer that you can improve on. That’s kind of the problem. </w:t>
      </w:r>
      <w:r w:rsidR="00857380" w:rsidRPr="00E4375A">
        <w:rPr>
          <w:sz w:val="24"/>
          <w:szCs w:val="24"/>
        </w:rPr>
        <w:t>I</w:t>
      </w:r>
      <w:r w:rsidRPr="00E4375A">
        <w:rPr>
          <w:sz w:val="24"/>
          <w:szCs w:val="24"/>
        </w:rPr>
        <w:t xml:space="preserve">t’s easy to get lost or overwhelmed </w:t>
      </w:r>
      <w:r w:rsidR="00857380" w:rsidRPr="00E4375A">
        <w:rPr>
          <w:sz w:val="24"/>
          <w:szCs w:val="24"/>
        </w:rPr>
        <w:t>in</w:t>
      </w:r>
      <w:r w:rsidRPr="00E4375A">
        <w:rPr>
          <w:sz w:val="24"/>
          <w:szCs w:val="24"/>
        </w:rPr>
        <w:t xml:space="preserve"> the plethora</w:t>
      </w:r>
      <w:r w:rsidR="00857380" w:rsidRPr="00E4375A">
        <w:rPr>
          <w:sz w:val="24"/>
          <w:szCs w:val="24"/>
        </w:rPr>
        <w:t xml:space="preserve"> of opportunities. </w:t>
      </w:r>
      <w:r w:rsidR="00FB0D96">
        <w:rPr>
          <w:sz w:val="24"/>
          <w:szCs w:val="24"/>
        </w:rPr>
        <w:t>We often want to be everything to everyone.</w:t>
      </w:r>
    </w:p>
    <w:p w14:paraId="3745CA85" w14:textId="77777777" w:rsidR="00D15CDE" w:rsidRPr="00E4375A" w:rsidRDefault="00857380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WoW wants to help you focus on what is good for you! We’re asking, “What do you want to have accomplished by the end of 2021 as a writer?” </w:t>
      </w:r>
    </w:p>
    <w:p w14:paraId="2C495419" w14:textId="78977A8C" w:rsidR="00857380" w:rsidRPr="00E4375A" w:rsidRDefault="00857380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Let’s face it, “The odds of hitting your target improve when you aim at it.” So, let’s take aim to help you achieve your dreams. </w:t>
      </w:r>
      <w:r w:rsidR="00355D40" w:rsidRPr="00E4375A">
        <w:rPr>
          <w:sz w:val="24"/>
          <w:szCs w:val="24"/>
        </w:rPr>
        <w:t xml:space="preserve">Let’s track what you are accomplishing and not accomplishing, so </w:t>
      </w:r>
      <w:r w:rsidR="00D15CDE" w:rsidRPr="00E4375A">
        <w:rPr>
          <w:sz w:val="24"/>
          <w:szCs w:val="24"/>
        </w:rPr>
        <w:t>our group</w:t>
      </w:r>
      <w:r w:rsidR="00355D40" w:rsidRPr="00E4375A">
        <w:rPr>
          <w:sz w:val="24"/>
          <w:szCs w:val="24"/>
        </w:rPr>
        <w:t xml:space="preserve"> can help you get there.</w:t>
      </w:r>
      <w:r w:rsidR="003F6D16" w:rsidRPr="00E4375A">
        <w:rPr>
          <w:sz w:val="24"/>
          <w:szCs w:val="24"/>
        </w:rPr>
        <w:t xml:space="preserve"> </w:t>
      </w:r>
      <w:r w:rsidR="00FB0D96">
        <w:rPr>
          <w:sz w:val="24"/>
          <w:szCs w:val="24"/>
        </w:rPr>
        <w:t>Let’s!</w:t>
      </w:r>
    </w:p>
    <w:p w14:paraId="3E26A6C1" w14:textId="0FC2E346" w:rsidR="003F6D16" w:rsidRPr="00E4375A" w:rsidRDefault="003F6D16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To START: Determine what is holding you back. Time crunch? </w:t>
      </w:r>
      <w:r w:rsidR="00E4375A">
        <w:rPr>
          <w:sz w:val="24"/>
          <w:szCs w:val="24"/>
        </w:rPr>
        <w:t xml:space="preserve">Not sure where you want to go. </w:t>
      </w:r>
      <w:r w:rsidRPr="00E4375A">
        <w:rPr>
          <w:sz w:val="24"/>
          <w:szCs w:val="24"/>
        </w:rPr>
        <w:t>Lack of knowledge in writing and publishing areas? Insecurity that your writing is good enough? Money?</w:t>
      </w:r>
    </w:p>
    <w:p w14:paraId="6A735F02" w14:textId="7A46079E" w:rsidR="003F6D16" w:rsidRPr="00E4375A" w:rsidRDefault="003F6D16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NEXT: Determine which things you can address and </w:t>
      </w:r>
      <w:r w:rsidR="002A5E8B" w:rsidRPr="00E4375A">
        <w:rPr>
          <w:sz w:val="24"/>
          <w:szCs w:val="24"/>
        </w:rPr>
        <w:t>propose</w:t>
      </w:r>
      <w:r w:rsidRPr="00E4375A">
        <w:rPr>
          <w:sz w:val="24"/>
          <w:szCs w:val="24"/>
        </w:rPr>
        <w:t xml:space="preserve"> a plan to address them this year. (Not all of them at once. Pace yourself.)</w:t>
      </w:r>
      <w:r w:rsidR="002A5E8B" w:rsidRPr="00E4375A">
        <w:rPr>
          <w:sz w:val="24"/>
          <w:szCs w:val="24"/>
        </w:rPr>
        <w:t xml:space="preserve"> AND, post goals somewhere to be seen regularly. On a wall, desktop, phone</w:t>
      </w:r>
      <w:r w:rsidR="00E4375A">
        <w:rPr>
          <w:sz w:val="24"/>
          <w:szCs w:val="24"/>
        </w:rPr>
        <w:t>?</w:t>
      </w:r>
    </w:p>
    <w:p w14:paraId="0956BAA7" w14:textId="04B30461" w:rsidR="00D15CDE" w:rsidRPr="00E4375A" w:rsidRDefault="00CF267C">
      <w:pPr>
        <w:rPr>
          <w:sz w:val="24"/>
          <w:szCs w:val="24"/>
        </w:rPr>
      </w:pPr>
      <w:r>
        <w:rPr>
          <w:sz w:val="24"/>
          <w:szCs w:val="24"/>
        </w:rPr>
        <w:t>SOME OF THE T</w:t>
      </w:r>
      <w:r w:rsidR="00D15CDE" w:rsidRPr="00E4375A">
        <w:rPr>
          <w:sz w:val="24"/>
          <w:szCs w:val="24"/>
        </w:rPr>
        <w:t>YPES OF GOALS FOR AUTHORS</w:t>
      </w:r>
      <w:r>
        <w:rPr>
          <w:sz w:val="24"/>
          <w:szCs w:val="24"/>
        </w:rPr>
        <w:t xml:space="preserve"> </w:t>
      </w:r>
    </w:p>
    <w:p w14:paraId="59C2EDDB" w14:textId="5958C332" w:rsidR="000373BE" w:rsidRPr="00E4375A" w:rsidRDefault="000373BE" w:rsidP="000373BE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Atmosphere Goals: Do you need a place to write or organize materials? </w:t>
      </w:r>
      <w:r w:rsidR="002A5E8B" w:rsidRPr="00E4375A">
        <w:rPr>
          <w:sz w:val="24"/>
          <w:szCs w:val="24"/>
        </w:rPr>
        <w:t>For me, I have so much going on that just getting started overwhelm</w:t>
      </w:r>
      <w:r w:rsidR="00CF267C">
        <w:rPr>
          <w:sz w:val="24"/>
          <w:szCs w:val="24"/>
        </w:rPr>
        <w:t>s me</w:t>
      </w:r>
      <w:r w:rsidR="002A5E8B" w:rsidRPr="00E4375A">
        <w:rPr>
          <w:sz w:val="24"/>
          <w:szCs w:val="24"/>
        </w:rPr>
        <w:t xml:space="preserve">. </w:t>
      </w:r>
      <w:r w:rsidR="00CF267C">
        <w:rPr>
          <w:sz w:val="24"/>
          <w:szCs w:val="24"/>
        </w:rPr>
        <w:t>S</w:t>
      </w:r>
      <w:r w:rsidR="002A5E8B" w:rsidRPr="00E4375A">
        <w:rPr>
          <w:sz w:val="24"/>
          <w:szCs w:val="24"/>
        </w:rPr>
        <w:t xml:space="preserve">omething as simple as purchasing an extra power cord, </w:t>
      </w:r>
      <w:r w:rsidR="00E4375A">
        <w:rPr>
          <w:sz w:val="24"/>
          <w:szCs w:val="24"/>
        </w:rPr>
        <w:t>t</w:t>
      </w:r>
      <w:r w:rsidR="002A5E8B" w:rsidRPr="00E4375A">
        <w:rPr>
          <w:sz w:val="24"/>
          <w:szCs w:val="24"/>
        </w:rPr>
        <w:t xml:space="preserve">o plug-in my laptop </w:t>
      </w:r>
      <w:r w:rsidR="00E4375A">
        <w:rPr>
          <w:sz w:val="24"/>
          <w:szCs w:val="24"/>
        </w:rPr>
        <w:t>in two areas</w:t>
      </w:r>
      <w:r w:rsidR="00CF267C">
        <w:rPr>
          <w:sz w:val="24"/>
          <w:szCs w:val="24"/>
        </w:rPr>
        <w:t xml:space="preserve"> without fighting furniture blocking outlets</w:t>
      </w:r>
      <w:r w:rsidR="00E4375A">
        <w:rPr>
          <w:sz w:val="24"/>
          <w:szCs w:val="24"/>
        </w:rPr>
        <w:t xml:space="preserve"> </w:t>
      </w:r>
      <w:r w:rsidR="00CF267C">
        <w:rPr>
          <w:sz w:val="24"/>
          <w:szCs w:val="24"/>
        </w:rPr>
        <w:t>helped</w:t>
      </w:r>
      <w:r w:rsidR="002A5E8B" w:rsidRPr="00E4375A">
        <w:rPr>
          <w:sz w:val="24"/>
          <w:szCs w:val="24"/>
        </w:rPr>
        <w:t xml:space="preserve">. </w:t>
      </w:r>
      <w:r w:rsidRPr="00E4375A">
        <w:rPr>
          <w:sz w:val="24"/>
          <w:szCs w:val="24"/>
        </w:rPr>
        <w:t xml:space="preserve">Do you have headphones, music playlist, </w:t>
      </w:r>
      <w:r w:rsidR="00355D40" w:rsidRPr="00E4375A">
        <w:rPr>
          <w:sz w:val="24"/>
          <w:szCs w:val="24"/>
        </w:rPr>
        <w:t xml:space="preserve">general supplies and </w:t>
      </w:r>
      <w:r w:rsidRPr="00E4375A">
        <w:rPr>
          <w:sz w:val="24"/>
          <w:szCs w:val="24"/>
        </w:rPr>
        <w:t>posters or files or cards with character studies or plotlines or background info?</w:t>
      </w:r>
      <w:r w:rsidR="002A5E8B" w:rsidRPr="00E4375A">
        <w:rPr>
          <w:sz w:val="24"/>
          <w:szCs w:val="24"/>
        </w:rPr>
        <w:t xml:space="preserve"> Put them where you can get to them. And don’t forget a beverage </w:t>
      </w:r>
      <w:r w:rsidR="00CF267C">
        <w:rPr>
          <w:sz w:val="24"/>
          <w:szCs w:val="24"/>
        </w:rPr>
        <w:t xml:space="preserve">at your side </w:t>
      </w:r>
      <w:r w:rsidR="002A5E8B" w:rsidRPr="00E4375A">
        <w:rPr>
          <w:sz w:val="24"/>
          <w:szCs w:val="24"/>
        </w:rPr>
        <w:t xml:space="preserve">for those long writing sessions. </w:t>
      </w:r>
    </w:p>
    <w:p w14:paraId="675A0293" w14:textId="6E0FCFF6" w:rsidR="00857380" w:rsidRPr="00E4375A" w:rsidRDefault="00857380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Production Goals: </w:t>
      </w:r>
      <w:r w:rsidR="000373BE" w:rsidRPr="00E4375A">
        <w:rPr>
          <w:sz w:val="24"/>
          <w:szCs w:val="24"/>
        </w:rPr>
        <w:t xml:space="preserve">How often will you write and for how long? </w:t>
      </w:r>
      <w:r w:rsidRPr="00E4375A">
        <w:rPr>
          <w:sz w:val="24"/>
          <w:szCs w:val="24"/>
        </w:rPr>
        <w:t>How often to complete a chapter, a story, a book</w:t>
      </w:r>
      <w:r w:rsidR="000373BE" w:rsidRPr="00E4375A">
        <w:rPr>
          <w:sz w:val="24"/>
          <w:szCs w:val="24"/>
        </w:rPr>
        <w:t xml:space="preserve">? </w:t>
      </w:r>
      <w:r w:rsidR="00D15CDE" w:rsidRPr="00E4375A">
        <w:rPr>
          <w:sz w:val="24"/>
          <w:szCs w:val="24"/>
        </w:rPr>
        <w:t>How many projects can you manage in a year?</w:t>
      </w:r>
      <w:r w:rsidR="003F6D16" w:rsidRPr="00E4375A">
        <w:rPr>
          <w:sz w:val="24"/>
          <w:szCs w:val="24"/>
        </w:rPr>
        <w:t xml:space="preserve"> </w:t>
      </w:r>
      <w:r w:rsidR="002A5E8B" w:rsidRPr="00E4375A">
        <w:rPr>
          <w:sz w:val="24"/>
          <w:szCs w:val="24"/>
        </w:rPr>
        <w:t>W</w:t>
      </w:r>
      <w:r w:rsidR="003F6D16" w:rsidRPr="00E4375A">
        <w:rPr>
          <w:sz w:val="24"/>
          <w:szCs w:val="24"/>
        </w:rPr>
        <w:t xml:space="preserve">riting Sprints </w:t>
      </w:r>
      <w:r w:rsidR="002A5E8B" w:rsidRPr="00E4375A">
        <w:rPr>
          <w:sz w:val="24"/>
          <w:szCs w:val="24"/>
        </w:rPr>
        <w:t>alone</w:t>
      </w:r>
      <w:r w:rsidR="00E4375A">
        <w:rPr>
          <w:sz w:val="24"/>
          <w:szCs w:val="24"/>
        </w:rPr>
        <w:t>/</w:t>
      </w:r>
      <w:r w:rsidR="002A5E8B" w:rsidRPr="00E4375A">
        <w:rPr>
          <w:sz w:val="24"/>
          <w:szCs w:val="24"/>
        </w:rPr>
        <w:t xml:space="preserve">with others </w:t>
      </w:r>
      <w:r w:rsidR="003F6D16" w:rsidRPr="00E4375A">
        <w:rPr>
          <w:sz w:val="24"/>
          <w:szCs w:val="24"/>
        </w:rPr>
        <w:t xml:space="preserve">to </w:t>
      </w:r>
      <w:r w:rsidR="00E4375A">
        <w:rPr>
          <w:sz w:val="24"/>
          <w:szCs w:val="24"/>
        </w:rPr>
        <w:t>raise</w:t>
      </w:r>
      <w:r w:rsidR="003F6D16" w:rsidRPr="00E4375A">
        <w:rPr>
          <w:sz w:val="24"/>
          <w:szCs w:val="24"/>
        </w:rPr>
        <w:t xml:space="preserve"> wordcounts?</w:t>
      </w:r>
    </w:p>
    <w:p w14:paraId="7717BCD6" w14:textId="051E3516" w:rsidR="00355D40" w:rsidRPr="00E4375A" w:rsidRDefault="00355D40">
      <w:pPr>
        <w:rPr>
          <w:sz w:val="24"/>
          <w:szCs w:val="24"/>
        </w:rPr>
      </w:pPr>
      <w:r w:rsidRPr="00E4375A">
        <w:rPr>
          <w:sz w:val="24"/>
          <w:szCs w:val="24"/>
        </w:rPr>
        <w:t>Feedback goals:</w:t>
      </w:r>
      <w:r w:rsidR="00D15CDE" w:rsidRPr="00E4375A">
        <w:rPr>
          <w:sz w:val="24"/>
          <w:szCs w:val="24"/>
        </w:rPr>
        <w:t xml:space="preserve"> How will you get the feedback on your work to improve it? Utilizing critique groups and beta readers, editing services, contests, workshops, query responses?</w:t>
      </w:r>
    </w:p>
    <w:p w14:paraId="79DB5882" w14:textId="43434BCB" w:rsidR="00B94084" w:rsidRPr="00E4375A" w:rsidRDefault="00B94084">
      <w:pPr>
        <w:rPr>
          <w:sz w:val="24"/>
          <w:szCs w:val="24"/>
        </w:rPr>
      </w:pPr>
      <w:r w:rsidRPr="00E4375A">
        <w:rPr>
          <w:sz w:val="24"/>
          <w:szCs w:val="24"/>
        </w:rPr>
        <w:t>Craft Goals: What specific areas of writing craft would you like to enhance? Character Depth, Building Tension, Better Dialogue, Grammar, Improved Word Choices</w:t>
      </w:r>
      <w:r w:rsidR="000373BE" w:rsidRPr="00E4375A">
        <w:rPr>
          <w:sz w:val="24"/>
          <w:szCs w:val="24"/>
        </w:rPr>
        <w:t>…?</w:t>
      </w:r>
      <w:r w:rsidR="00BD0844" w:rsidRPr="00E4375A">
        <w:rPr>
          <w:sz w:val="24"/>
          <w:szCs w:val="24"/>
        </w:rPr>
        <w:t xml:space="preserve"> </w:t>
      </w:r>
      <w:r w:rsidR="00D15CDE" w:rsidRPr="00E4375A">
        <w:rPr>
          <w:sz w:val="24"/>
          <w:szCs w:val="24"/>
        </w:rPr>
        <w:t>How will you do this? Blogs you follow, social media options, w</w:t>
      </w:r>
      <w:r w:rsidR="000373BE" w:rsidRPr="00E4375A">
        <w:rPr>
          <w:sz w:val="24"/>
          <w:szCs w:val="24"/>
        </w:rPr>
        <w:t xml:space="preserve">orkshops or </w:t>
      </w:r>
      <w:r w:rsidR="00D15CDE" w:rsidRPr="00E4375A">
        <w:rPr>
          <w:sz w:val="24"/>
          <w:szCs w:val="24"/>
        </w:rPr>
        <w:t>c</w:t>
      </w:r>
      <w:r w:rsidR="00BD0844" w:rsidRPr="00E4375A">
        <w:rPr>
          <w:sz w:val="24"/>
          <w:szCs w:val="24"/>
        </w:rPr>
        <w:t>lasses you might take</w:t>
      </w:r>
      <w:r w:rsidR="00D15CDE" w:rsidRPr="00E4375A">
        <w:rPr>
          <w:sz w:val="24"/>
          <w:szCs w:val="24"/>
        </w:rPr>
        <w:t>?</w:t>
      </w:r>
    </w:p>
    <w:p w14:paraId="4766B3FB" w14:textId="01F82801" w:rsidR="00BD0844" w:rsidRPr="00E4375A" w:rsidRDefault="00BD0844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Technology Improvement Goals: </w:t>
      </w:r>
      <w:r w:rsidR="00D15CDE" w:rsidRPr="00E4375A">
        <w:rPr>
          <w:sz w:val="24"/>
          <w:szCs w:val="24"/>
        </w:rPr>
        <w:t xml:space="preserve">Is there something out there that will make you more effective? </w:t>
      </w:r>
      <w:r w:rsidRPr="00E4375A">
        <w:rPr>
          <w:sz w:val="24"/>
          <w:szCs w:val="24"/>
        </w:rPr>
        <w:t xml:space="preserve">New equipment or programs, </w:t>
      </w:r>
      <w:r w:rsidR="00D15CDE" w:rsidRPr="00E4375A">
        <w:rPr>
          <w:sz w:val="24"/>
          <w:szCs w:val="24"/>
        </w:rPr>
        <w:t>b</w:t>
      </w:r>
      <w:r w:rsidRPr="00E4375A">
        <w:rPr>
          <w:sz w:val="24"/>
          <w:szCs w:val="24"/>
        </w:rPr>
        <w:t xml:space="preserve">etter use of </w:t>
      </w:r>
      <w:r w:rsidR="00D15CDE" w:rsidRPr="00E4375A">
        <w:rPr>
          <w:sz w:val="24"/>
          <w:szCs w:val="24"/>
        </w:rPr>
        <w:t xml:space="preserve">the </w:t>
      </w:r>
      <w:r w:rsidRPr="00E4375A">
        <w:rPr>
          <w:sz w:val="24"/>
          <w:szCs w:val="24"/>
        </w:rPr>
        <w:t>programs</w:t>
      </w:r>
      <w:r w:rsidR="00D15CDE" w:rsidRPr="00E4375A">
        <w:rPr>
          <w:sz w:val="24"/>
          <w:szCs w:val="24"/>
        </w:rPr>
        <w:t xml:space="preserve"> you have available</w:t>
      </w:r>
      <w:r w:rsidRPr="00E4375A">
        <w:rPr>
          <w:sz w:val="24"/>
          <w:szCs w:val="24"/>
        </w:rPr>
        <w:t xml:space="preserve">, </w:t>
      </w:r>
      <w:r w:rsidR="003F6D16" w:rsidRPr="00E4375A">
        <w:rPr>
          <w:sz w:val="24"/>
          <w:szCs w:val="24"/>
        </w:rPr>
        <w:t>voice-activated options, organizational software like Scrivener</w:t>
      </w:r>
      <w:r w:rsidR="000373BE" w:rsidRPr="00E4375A">
        <w:rPr>
          <w:sz w:val="24"/>
          <w:szCs w:val="24"/>
        </w:rPr>
        <w:t>?</w:t>
      </w:r>
    </w:p>
    <w:p w14:paraId="6E4303FF" w14:textId="459EF401" w:rsidR="00B94084" w:rsidRPr="00E4375A" w:rsidRDefault="00BD0844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Monetary Goals: Money spent and made. </w:t>
      </w:r>
      <w:r w:rsidR="000373BE" w:rsidRPr="00E4375A">
        <w:rPr>
          <w:sz w:val="24"/>
          <w:szCs w:val="24"/>
        </w:rPr>
        <w:t>What’s your budget to support your writing?</w:t>
      </w:r>
    </w:p>
    <w:p w14:paraId="61630ABB" w14:textId="10027AC7" w:rsidR="00B94084" w:rsidRPr="00E4375A" w:rsidRDefault="00B94084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Publishing Goals: Determining </w:t>
      </w:r>
      <w:r w:rsidR="000373BE" w:rsidRPr="00E4375A">
        <w:rPr>
          <w:sz w:val="24"/>
          <w:szCs w:val="24"/>
        </w:rPr>
        <w:t xml:space="preserve">best </w:t>
      </w:r>
      <w:r w:rsidRPr="00E4375A">
        <w:rPr>
          <w:sz w:val="24"/>
          <w:szCs w:val="24"/>
        </w:rPr>
        <w:t xml:space="preserve">methods of publication for you? </w:t>
      </w:r>
      <w:r w:rsidR="00E4375A">
        <w:rPr>
          <w:sz w:val="24"/>
          <w:szCs w:val="24"/>
        </w:rPr>
        <w:t xml:space="preserve">Indy, Traditional, Hybrid. </w:t>
      </w:r>
      <w:r w:rsidRPr="00E4375A">
        <w:rPr>
          <w:sz w:val="24"/>
          <w:szCs w:val="24"/>
        </w:rPr>
        <w:t xml:space="preserve">Entering contests, Querying Agents and Editors, Attending Conferences, </w:t>
      </w:r>
      <w:r w:rsidR="003F6D16" w:rsidRPr="00E4375A">
        <w:rPr>
          <w:sz w:val="24"/>
          <w:szCs w:val="24"/>
        </w:rPr>
        <w:t>Learning how to f</w:t>
      </w:r>
      <w:r w:rsidRPr="00E4375A">
        <w:rPr>
          <w:sz w:val="24"/>
          <w:szCs w:val="24"/>
        </w:rPr>
        <w:t xml:space="preserve">ormat </w:t>
      </w:r>
      <w:r w:rsidR="00CF267C">
        <w:rPr>
          <w:sz w:val="24"/>
          <w:szCs w:val="24"/>
        </w:rPr>
        <w:t xml:space="preserve">own </w:t>
      </w:r>
      <w:r w:rsidRPr="00E4375A">
        <w:rPr>
          <w:sz w:val="24"/>
          <w:szCs w:val="24"/>
        </w:rPr>
        <w:t>books</w:t>
      </w:r>
      <w:r w:rsidR="00CF267C">
        <w:rPr>
          <w:sz w:val="24"/>
          <w:szCs w:val="24"/>
        </w:rPr>
        <w:t>/</w:t>
      </w:r>
      <w:r w:rsidR="003F6D16" w:rsidRPr="00E4375A">
        <w:rPr>
          <w:sz w:val="24"/>
          <w:szCs w:val="24"/>
        </w:rPr>
        <w:t>covers.</w:t>
      </w:r>
    </w:p>
    <w:p w14:paraId="56FAD28B" w14:textId="477884A6" w:rsidR="00B94084" w:rsidRPr="00E4375A" w:rsidRDefault="000373BE">
      <w:pPr>
        <w:rPr>
          <w:sz w:val="24"/>
          <w:szCs w:val="24"/>
        </w:rPr>
      </w:pPr>
      <w:r w:rsidRPr="00E4375A">
        <w:rPr>
          <w:sz w:val="24"/>
          <w:szCs w:val="24"/>
        </w:rPr>
        <w:t xml:space="preserve">Writing </w:t>
      </w:r>
      <w:r w:rsidR="00B94084" w:rsidRPr="00E4375A">
        <w:rPr>
          <w:sz w:val="24"/>
          <w:szCs w:val="24"/>
        </w:rPr>
        <w:t xml:space="preserve">Platform Goals: </w:t>
      </w:r>
      <w:r w:rsidRPr="00E4375A">
        <w:rPr>
          <w:sz w:val="24"/>
          <w:szCs w:val="24"/>
        </w:rPr>
        <w:t xml:space="preserve">How are you getting the word out about you and your writing? </w:t>
      </w:r>
      <w:r w:rsidR="00B94084" w:rsidRPr="00E4375A">
        <w:rPr>
          <w:sz w:val="24"/>
          <w:szCs w:val="24"/>
        </w:rPr>
        <w:t>Websites, New</w:t>
      </w:r>
      <w:r w:rsidRPr="00E4375A">
        <w:rPr>
          <w:sz w:val="24"/>
          <w:szCs w:val="24"/>
        </w:rPr>
        <w:t>s</w:t>
      </w:r>
      <w:r w:rsidR="00B94084" w:rsidRPr="00E4375A">
        <w:rPr>
          <w:sz w:val="24"/>
          <w:szCs w:val="24"/>
        </w:rPr>
        <w:t>letters, Blogs, Podcasts, Speaking Events, Book</w:t>
      </w:r>
      <w:r w:rsidR="00BD0844" w:rsidRPr="00E4375A">
        <w:rPr>
          <w:sz w:val="24"/>
          <w:szCs w:val="24"/>
        </w:rPr>
        <w:t xml:space="preserve"> S</w:t>
      </w:r>
      <w:r w:rsidR="00B94084" w:rsidRPr="00E4375A">
        <w:rPr>
          <w:sz w:val="24"/>
          <w:szCs w:val="24"/>
        </w:rPr>
        <w:t>igning</w:t>
      </w:r>
      <w:r w:rsidR="00BD0844" w:rsidRPr="00E4375A">
        <w:rPr>
          <w:sz w:val="24"/>
          <w:szCs w:val="24"/>
        </w:rPr>
        <w:t xml:space="preserve">s, </w:t>
      </w:r>
      <w:r w:rsidRPr="00E4375A">
        <w:rPr>
          <w:sz w:val="24"/>
          <w:szCs w:val="24"/>
        </w:rPr>
        <w:t>Teaching classes, Conventions, Panels</w:t>
      </w:r>
    </w:p>
    <w:p w14:paraId="5FFAAD28" w14:textId="58ADF2CF" w:rsidR="00B94084" w:rsidRPr="00E4375A" w:rsidRDefault="00B94084">
      <w:pPr>
        <w:rPr>
          <w:sz w:val="24"/>
          <w:szCs w:val="24"/>
        </w:rPr>
      </w:pPr>
      <w:r w:rsidRPr="00E4375A">
        <w:rPr>
          <w:sz w:val="24"/>
          <w:szCs w:val="24"/>
        </w:rPr>
        <w:t>Marketing Goals</w:t>
      </w:r>
      <w:r w:rsidR="00BD0844" w:rsidRPr="00E4375A">
        <w:rPr>
          <w:sz w:val="24"/>
          <w:szCs w:val="24"/>
        </w:rPr>
        <w:t xml:space="preserve">: </w:t>
      </w:r>
      <w:r w:rsidR="003F6D16" w:rsidRPr="00E4375A">
        <w:rPr>
          <w:sz w:val="24"/>
          <w:szCs w:val="24"/>
        </w:rPr>
        <w:t xml:space="preserve">How will you actually get books out to public? </w:t>
      </w:r>
      <w:r w:rsidR="00BD0844" w:rsidRPr="00E4375A">
        <w:rPr>
          <w:sz w:val="24"/>
          <w:szCs w:val="24"/>
        </w:rPr>
        <w:t>Paperback or only ebooks? Programs such as Kindle Select, Kobu, Bookstores, School Libraries</w:t>
      </w:r>
      <w:r w:rsidR="003F6D16" w:rsidRPr="00E4375A">
        <w:rPr>
          <w:sz w:val="24"/>
          <w:szCs w:val="24"/>
        </w:rPr>
        <w:t>? What supplies do you need to promote?</w:t>
      </w:r>
      <w:r w:rsidR="000373BE" w:rsidRPr="00E4375A">
        <w:rPr>
          <w:sz w:val="24"/>
          <w:szCs w:val="24"/>
        </w:rPr>
        <w:t xml:space="preserve"> Bookmarks, Posters, Flags, Promotional Ads, Joint ventures with other authors</w:t>
      </w:r>
      <w:r w:rsidR="002A5E8B" w:rsidRPr="00E4375A">
        <w:rPr>
          <w:sz w:val="24"/>
          <w:szCs w:val="24"/>
        </w:rPr>
        <w:t>?</w:t>
      </w:r>
    </w:p>
    <w:p w14:paraId="5C1C9A8D" w14:textId="3A76A1A3" w:rsidR="002A5E8B" w:rsidRDefault="00CF267C">
      <w:pPr>
        <w:rPr>
          <w:sz w:val="24"/>
          <w:szCs w:val="24"/>
        </w:rPr>
      </w:pPr>
      <w:r>
        <w:rPr>
          <w:sz w:val="24"/>
          <w:szCs w:val="24"/>
        </w:rPr>
        <w:t>THAT’S A LOT OF OPTIONS! Time for a handy dandy worksheet to narrow and establish your 2021 goals!</w:t>
      </w:r>
    </w:p>
    <w:p w14:paraId="7423BB5C" w14:textId="1B09DBAF" w:rsidR="009E0D5D" w:rsidRDefault="009E0D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2021 Goal</w:t>
      </w:r>
      <w:r w:rsidR="00600144">
        <w:rPr>
          <w:sz w:val="24"/>
          <w:szCs w:val="24"/>
        </w:rPr>
        <w:t xml:space="preserve"> Planning Sheet</w:t>
      </w:r>
    </w:p>
    <w:p w14:paraId="3B8679E5" w14:textId="4D970F32" w:rsidR="009E0D5D" w:rsidRDefault="009E0D5D">
      <w:pPr>
        <w:rPr>
          <w:sz w:val="24"/>
          <w:szCs w:val="24"/>
        </w:rPr>
      </w:pPr>
      <w:r>
        <w:rPr>
          <w:sz w:val="24"/>
          <w:szCs w:val="24"/>
        </w:rPr>
        <w:t xml:space="preserve">For each goal: Use identified types on your own to determine goal(s). Then access Goal Calendar to help set target dates or benchmarks.  </w:t>
      </w:r>
      <w:r w:rsidR="00600144">
        <w:rPr>
          <w:sz w:val="24"/>
          <w:szCs w:val="24"/>
        </w:rPr>
        <w:t>(It would be great if you kept your sheet and we’ll do a check in regularly.)</w:t>
      </w:r>
    </w:p>
    <w:p w14:paraId="17D30A03" w14:textId="5D2E32B1" w:rsidR="009E0D5D" w:rsidRPr="00600144" w:rsidRDefault="00FB0D96" w:rsidP="0060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144">
        <w:rPr>
          <w:sz w:val="24"/>
          <w:szCs w:val="24"/>
        </w:rPr>
        <w:t xml:space="preserve">List/Outline </w:t>
      </w:r>
      <w:r w:rsidR="009E0D5D" w:rsidRPr="00600144">
        <w:rPr>
          <w:b/>
          <w:bCs/>
          <w:sz w:val="24"/>
          <w:szCs w:val="24"/>
        </w:rPr>
        <w:t>One Month</w:t>
      </w:r>
      <w:r w:rsidR="009E0D5D" w:rsidRPr="00600144">
        <w:rPr>
          <w:sz w:val="24"/>
          <w:szCs w:val="24"/>
        </w:rPr>
        <w:t xml:space="preserve"> Goal(s): </w:t>
      </w:r>
    </w:p>
    <w:p w14:paraId="20A1DD37" w14:textId="699B2283" w:rsidR="009E0D5D" w:rsidRDefault="009E0D5D">
      <w:pPr>
        <w:rPr>
          <w:sz w:val="24"/>
          <w:szCs w:val="24"/>
        </w:rPr>
      </w:pPr>
    </w:p>
    <w:p w14:paraId="122DB50F" w14:textId="507DD9B2" w:rsidR="009E0D5D" w:rsidRDefault="009E0D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156480" w14:textId="53C893F8" w:rsidR="009E0D5D" w:rsidRDefault="00FB0D96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E0D5D">
        <w:rPr>
          <w:sz w:val="24"/>
          <w:szCs w:val="24"/>
        </w:rPr>
        <w:t xml:space="preserve">actions will you utilize </w:t>
      </w:r>
      <w:r>
        <w:rPr>
          <w:sz w:val="24"/>
          <w:szCs w:val="24"/>
        </w:rPr>
        <w:t>to set you up achieve success</w:t>
      </w:r>
      <w:r w:rsidR="009E0D5D">
        <w:rPr>
          <w:sz w:val="24"/>
          <w:szCs w:val="24"/>
        </w:rPr>
        <w:t>?</w:t>
      </w:r>
    </w:p>
    <w:p w14:paraId="28FE34C8" w14:textId="3B3B93F4" w:rsidR="009E0D5D" w:rsidRDefault="009E0D5D">
      <w:pPr>
        <w:rPr>
          <w:sz w:val="24"/>
          <w:szCs w:val="24"/>
        </w:rPr>
      </w:pPr>
    </w:p>
    <w:p w14:paraId="6DE523BE" w14:textId="7B958673" w:rsidR="009E0D5D" w:rsidRDefault="009E0D5D">
      <w:pPr>
        <w:rPr>
          <w:sz w:val="24"/>
          <w:szCs w:val="24"/>
        </w:rPr>
      </w:pPr>
      <w:r>
        <w:rPr>
          <w:sz w:val="24"/>
          <w:szCs w:val="24"/>
        </w:rPr>
        <w:t xml:space="preserve">What could prevent you? How </w:t>
      </w:r>
      <w:r w:rsidR="00FB0D96">
        <w:rPr>
          <w:sz w:val="24"/>
          <w:szCs w:val="24"/>
        </w:rPr>
        <w:t>will</w:t>
      </w:r>
      <w:r>
        <w:rPr>
          <w:sz w:val="24"/>
          <w:szCs w:val="24"/>
        </w:rPr>
        <w:t xml:space="preserve"> you address </w:t>
      </w:r>
      <w:r w:rsidR="00FB0D96">
        <w:rPr>
          <w:sz w:val="24"/>
          <w:szCs w:val="24"/>
        </w:rPr>
        <w:t>this</w:t>
      </w:r>
      <w:r>
        <w:rPr>
          <w:sz w:val="24"/>
          <w:szCs w:val="24"/>
        </w:rPr>
        <w:t>?</w:t>
      </w:r>
    </w:p>
    <w:p w14:paraId="701EFBF8" w14:textId="6FB541EA" w:rsidR="009E0D5D" w:rsidRDefault="009E0D5D">
      <w:pPr>
        <w:rPr>
          <w:sz w:val="24"/>
          <w:szCs w:val="24"/>
        </w:rPr>
      </w:pPr>
    </w:p>
    <w:p w14:paraId="17AEB2B5" w14:textId="7DF60DF7" w:rsidR="009E0D5D" w:rsidRDefault="009E0D5D">
      <w:pPr>
        <w:rPr>
          <w:sz w:val="24"/>
          <w:szCs w:val="24"/>
        </w:rPr>
      </w:pPr>
      <w:r>
        <w:rPr>
          <w:sz w:val="24"/>
          <w:szCs w:val="24"/>
        </w:rPr>
        <w:t>Choose a specific reward for yourself if completed:</w:t>
      </w:r>
    </w:p>
    <w:p w14:paraId="78CCBEEA" w14:textId="61C50C92" w:rsidR="009E0D5D" w:rsidRDefault="009E0D5D">
      <w:pPr>
        <w:rPr>
          <w:sz w:val="24"/>
          <w:szCs w:val="24"/>
        </w:rPr>
      </w:pPr>
    </w:p>
    <w:p w14:paraId="5F8016BA" w14:textId="319BB496" w:rsidR="009E0D5D" w:rsidRDefault="009E0D5D">
      <w:pPr>
        <w:rPr>
          <w:sz w:val="24"/>
          <w:szCs w:val="24"/>
        </w:rPr>
      </w:pPr>
    </w:p>
    <w:p w14:paraId="4A9B24DE" w14:textId="61C8E6DC" w:rsidR="00FB0D96" w:rsidRPr="00600144" w:rsidRDefault="00FB0D96" w:rsidP="0060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144">
        <w:rPr>
          <w:sz w:val="24"/>
          <w:szCs w:val="24"/>
        </w:rPr>
        <w:t xml:space="preserve">List/Outline Three Month Goal(s): </w:t>
      </w:r>
    </w:p>
    <w:p w14:paraId="3CE231F7" w14:textId="77777777" w:rsidR="00FB0D96" w:rsidRDefault="00FB0D96" w:rsidP="00FB0D96">
      <w:pPr>
        <w:rPr>
          <w:sz w:val="24"/>
          <w:szCs w:val="24"/>
        </w:rPr>
      </w:pPr>
    </w:p>
    <w:p w14:paraId="4CA397FD" w14:textId="77777777" w:rsidR="00FB0D96" w:rsidRDefault="00FB0D96" w:rsidP="00FB0D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0A94C9" w14:textId="77777777" w:rsidR="00FB0D96" w:rsidRDefault="00FB0D96" w:rsidP="00FB0D96">
      <w:pPr>
        <w:rPr>
          <w:sz w:val="24"/>
          <w:szCs w:val="24"/>
        </w:rPr>
      </w:pPr>
      <w:r>
        <w:rPr>
          <w:sz w:val="24"/>
          <w:szCs w:val="24"/>
        </w:rPr>
        <w:t>What actions will you utilize to set you up achieve success?</w:t>
      </w:r>
    </w:p>
    <w:p w14:paraId="1FFAAEA0" w14:textId="77777777" w:rsidR="00FB0D96" w:rsidRDefault="00FB0D96" w:rsidP="00FB0D96">
      <w:pPr>
        <w:rPr>
          <w:sz w:val="24"/>
          <w:szCs w:val="24"/>
        </w:rPr>
      </w:pPr>
    </w:p>
    <w:p w14:paraId="6F09EE2A" w14:textId="77777777" w:rsidR="00FB0D96" w:rsidRDefault="00FB0D96" w:rsidP="00FB0D96">
      <w:pPr>
        <w:rPr>
          <w:sz w:val="24"/>
          <w:szCs w:val="24"/>
        </w:rPr>
      </w:pPr>
      <w:r>
        <w:rPr>
          <w:sz w:val="24"/>
          <w:szCs w:val="24"/>
        </w:rPr>
        <w:t>What could prevent you? How will you address this?</w:t>
      </w:r>
    </w:p>
    <w:p w14:paraId="6B02AA61" w14:textId="77777777" w:rsidR="00FB0D96" w:rsidRDefault="00FB0D96" w:rsidP="00FB0D96">
      <w:pPr>
        <w:rPr>
          <w:sz w:val="24"/>
          <w:szCs w:val="24"/>
        </w:rPr>
      </w:pPr>
    </w:p>
    <w:p w14:paraId="604F4572" w14:textId="016BB608" w:rsidR="00FB0D96" w:rsidRDefault="00FB0D96" w:rsidP="00FB0D96">
      <w:pPr>
        <w:rPr>
          <w:sz w:val="24"/>
          <w:szCs w:val="24"/>
        </w:rPr>
      </w:pPr>
      <w:r>
        <w:rPr>
          <w:sz w:val="24"/>
          <w:szCs w:val="24"/>
        </w:rPr>
        <w:t>Choose a specific reward for yourself if completed:</w:t>
      </w:r>
    </w:p>
    <w:p w14:paraId="1C33091B" w14:textId="6CF10D20" w:rsidR="00FB0D96" w:rsidRDefault="00FB0D96" w:rsidP="00FB0D96">
      <w:pPr>
        <w:rPr>
          <w:sz w:val="24"/>
          <w:szCs w:val="24"/>
        </w:rPr>
      </w:pPr>
    </w:p>
    <w:p w14:paraId="44DFDA79" w14:textId="493DDF8F" w:rsidR="00FB0D96" w:rsidRPr="00600144" w:rsidRDefault="00FB0D96" w:rsidP="0060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144">
        <w:rPr>
          <w:sz w:val="24"/>
          <w:szCs w:val="24"/>
        </w:rPr>
        <w:t xml:space="preserve">List/Outline </w:t>
      </w:r>
      <w:r w:rsidRPr="00600144">
        <w:rPr>
          <w:b/>
          <w:bCs/>
          <w:sz w:val="24"/>
          <w:szCs w:val="24"/>
        </w:rPr>
        <w:t>Full Year</w:t>
      </w:r>
      <w:r w:rsidRPr="00600144">
        <w:rPr>
          <w:sz w:val="24"/>
          <w:szCs w:val="24"/>
        </w:rPr>
        <w:t xml:space="preserve"> Goal(s): </w:t>
      </w:r>
    </w:p>
    <w:p w14:paraId="5ACD3F2E" w14:textId="77777777" w:rsidR="00FB0D96" w:rsidRDefault="00FB0D96" w:rsidP="00FB0D96">
      <w:pPr>
        <w:rPr>
          <w:sz w:val="24"/>
          <w:szCs w:val="24"/>
        </w:rPr>
      </w:pPr>
    </w:p>
    <w:p w14:paraId="0EFD9EC8" w14:textId="77777777" w:rsidR="00FB0D96" w:rsidRDefault="00FB0D96" w:rsidP="00FB0D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C114AE" w14:textId="736200AA" w:rsidR="00FB0D96" w:rsidRDefault="00FB0D96" w:rsidP="00FB0D96">
      <w:pPr>
        <w:rPr>
          <w:sz w:val="24"/>
          <w:szCs w:val="24"/>
        </w:rPr>
      </w:pPr>
      <w:r>
        <w:rPr>
          <w:sz w:val="24"/>
          <w:szCs w:val="24"/>
        </w:rPr>
        <w:t>Wh</w:t>
      </w:r>
      <w:r w:rsidR="00600144">
        <w:rPr>
          <w:sz w:val="24"/>
          <w:szCs w:val="24"/>
        </w:rPr>
        <w:t>en do you plan to have each goal accomplished?</w:t>
      </w:r>
    </w:p>
    <w:p w14:paraId="34432FA1" w14:textId="77777777" w:rsidR="00FB0D96" w:rsidRDefault="00FB0D96" w:rsidP="00FB0D96">
      <w:pPr>
        <w:rPr>
          <w:sz w:val="24"/>
          <w:szCs w:val="24"/>
        </w:rPr>
      </w:pPr>
    </w:p>
    <w:p w14:paraId="2445CD29" w14:textId="77777777" w:rsidR="00FB0D96" w:rsidRDefault="00FB0D96" w:rsidP="00FB0D96">
      <w:pPr>
        <w:rPr>
          <w:sz w:val="24"/>
          <w:szCs w:val="24"/>
        </w:rPr>
      </w:pPr>
    </w:p>
    <w:p w14:paraId="1C0312EF" w14:textId="77777777" w:rsidR="00600144" w:rsidRDefault="00600144" w:rsidP="00FB0D96">
      <w:pPr>
        <w:rPr>
          <w:sz w:val="24"/>
          <w:szCs w:val="24"/>
        </w:rPr>
      </w:pPr>
    </w:p>
    <w:p w14:paraId="24DC6501" w14:textId="11C05ED7" w:rsidR="00FB0D96" w:rsidRDefault="00FB0D96" w:rsidP="00FB0D96">
      <w:pPr>
        <w:rPr>
          <w:sz w:val="24"/>
          <w:szCs w:val="24"/>
        </w:rPr>
      </w:pPr>
      <w:r>
        <w:rPr>
          <w:sz w:val="24"/>
          <w:szCs w:val="24"/>
        </w:rPr>
        <w:t>How will you reward yourself for all of your great work in 2021?</w:t>
      </w:r>
    </w:p>
    <w:p w14:paraId="5B4F45D3" w14:textId="77777777" w:rsidR="00612F6D" w:rsidRDefault="00600144" w:rsidP="006001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also recommend making monthly timeline and POSTING it where you can see it. Often!</w:t>
      </w:r>
      <w:bookmarkStart w:id="0" w:name="_Hlk60731346"/>
    </w:p>
    <w:p w14:paraId="3E5F0371" w14:textId="3A30B714" w:rsidR="00600144" w:rsidRPr="00612F6D" w:rsidRDefault="00612F6D" w:rsidP="00600144">
      <w:pPr>
        <w:rPr>
          <w:sz w:val="24"/>
          <w:szCs w:val="24"/>
        </w:rPr>
      </w:pPr>
      <w:r>
        <w:rPr>
          <w:sz w:val="24"/>
          <w:szCs w:val="24"/>
        </w:rPr>
        <w:t xml:space="preserve">Here is an example of a timeline for 2021 </w:t>
      </w:r>
      <w:r w:rsidR="00600144">
        <w:t>WoW</w:t>
      </w:r>
      <w:r>
        <w:t xml:space="preserve"> Group Goals</w:t>
      </w:r>
    </w:p>
    <w:p w14:paraId="5E13D373" w14:textId="2BE89DE8" w:rsidR="00600144" w:rsidRDefault="00600144" w:rsidP="00600144">
      <w:r>
        <w:t xml:space="preserve">January </w:t>
      </w:r>
      <w:r>
        <w:tab/>
      </w:r>
      <w:r w:rsidR="00600DC1">
        <w:t xml:space="preserve">Set Group Goals and </w:t>
      </w:r>
      <w:r>
        <w:t>Schedule Workshop Speakers</w:t>
      </w:r>
      <w:r w:rsidR="00600DC1">
        <w:t xml:space="preserve"> </w:t>
      </w:r>
    </w:p>
    <w:p w14:paraId="39A3D4F8" w14:textId="77777777" w:rsidR="00600144" w:rsidRDefault="00600144" w:rsidP="00600144">
      <w:r>
        <w:t>February</w:t>
      </w:r>
      <w:r>
        <w:tab/>
        <w:t xml:space="preserve">Advertisements </w:t>
      </w:r>
    </w:p>
    <w:p w14:paraId="5D2E010A" w14:textId="069AEAE4" w:rsidR="00600144" w:rsidRDefault="00600144" w:rsidP="00600144">
      <w:r>
        <w:t xml:space="preserve">March </w:t>
      </w:r>
      <w:r>
        <w:tab/>
      </w:r>
      <w:r>
        <w:tab/>
      </w:r>
      <w:r w:rsidR="00600DC1">
        <w:t xml:space="preserve">Host Zoom </w:t>
      </w:r>
      <w:r>
        <w:t>Writing Memoirs Workshop</w:t>
      </w:r>
    </w:p>
    <w:p w14:paraId="48EAB965" w14:textId="5B9635C4" w:rsidR="00600144" w:rsidRDefault="00600144" w:rsidP="00600144">
      <w:r>
        <w:t xml:space="preserve">April </w:t>
      </w:r>
      <w:r>
        <w:tab/>
      </w:r>
      <w:r>
        <w:tab/>
        <w:t>Book</w:t>
      </w:r>
      <w:r w:rsidR="00600DC1">
        <w:t xml:space="preserve"> </w:t>
      </w:r>
      <w:r>
        <w:t>signing</w:t>
      </w:r>
      <w:r w:rsidR="00600DC1">
        <w:t xml:space="preserve"> at Readers World for WoW Members and Friends</w:t>
      </w:r>
    </w:p>
    <w:p w14:paraId="6FD72C95" w14:textId="5161D98F" w:rsidR="00600144" w:rsidRDefault="00600144" w:rsidP="00600144">
      <w:r>
        <w:t xml:space="preserve">June </w:t>
      </w:r>
      <w:r>
        <w:tab/>
      </w:r>
      <w:r>
        <w:tab/>
      </w:r>
      <w:r w:rsidR="00600DC1">
        <w:t>5</w:t>
      </w:r>
      <w:r w:rsidR="00600DC1" w:rsidRPr="00600DC1">
        <w:rPr>
          <w:vertAlign w:val="superscript"/>
        </w:rPr>
        <w:t>th</w:t>
      </w:r>
      <w:r w:rsidR="00600DC1">
        <w:t xml:space="preserve"> Annual WoW </w:t>
      </w:r>
      <w:r>
        <w:t>Workshop/Book</w:t>
      </w:r>
      <w:r w:rsidR="00600DC1">
        <w:t xml:space="preserve"> </w:t>
      </w:r>
      <w:r>
        <w:t>signing</w:t>
      </w:r>
      <w:r w:rsidR="00600DC1">
        <w:t xml:space="preserve"> for participants and speakers</w:t>
      </w:r>
    </w:p>
    <w:p w14:paraId="2CD6489D" w14:textId="4A966CB5" w:rsidR="00600144" w:rsidRDefault="00600144" w:rsidP="00600144">
      <w:r>
        <w:t xml:space="preserve">September </w:t>
      </w:r>
      <w:r>
        <w:tab/>
      </w:r>
      <w:r w:rsidR="00600DC1">
        <w:t xml:space="preserve">Host Zoom </w:t>
      </w:r>
      <w:r>
        <w:t xml:space="preserve">Children’s </w:t>
      </w:r>
      <w:r w:rsidR="00600DC1">
        <w:t xml:space="preserve">Book </w:t>
      </w:r>
      <w:r>
        <w:t>Workshop</w:t>
      </w:r>
    </w:p>
    <w:p w14:paraId="33AC8BDF" w14:textId="03B0ACFA" w:rsidR="00600144" w:rsidRDefault="00600144" w:rsidP="00600144">
      <w:r>
        <w:t xml:space="preserve">October </w:t>
      </w:r>
      <w:r>
        <w:tab/>
      </w:r>
      <w:r w:rsidR="00600DC1">
        <w:t xml:space="preserve">Group </w:t>
      </w:r>
      <w:r>
        <w:t>Prepar</w:t>
      </w:r>
      <w:r w:rsidR="00600DC1">
        <w:t>ation</w:t>
      </w:r>
      <w:r>
        <w:t xml:space="preserve"> for Nanowrimo</w:t>
      </w:r>
    </w:p>
    <w:p w14:paraId="7D7EC5DF" w14:textId="79EC535A" w:rsidR="00600144" w:rsidRDefault="00600144" w:rsidP="00600144">
      <w:r>
        <w:t xml:space="preserve">November </w:t>
      </w:r>
      <w:r>
        <w:tab/>
        <w:t>Nanowrimo</w:t>
      </w:r>
    </w:p>
    <w:p w14:paraId="7A46A2C5" w14:textId="642049F3" w:rsidR="00612F6D" w:rsidRDefault="00612F6D" w:rsidP="00600144">
      <w:r>
        <w:t>December</w:t>
      </w:r>
      <w:r>
        <w:tab/>
        <w:t>Author Showcase</w:t>
      </w:r>
    </w:p>
    <w:bookmarkEnd w:id="0"/>
    <w:p w14:paraId="3C8121FA" w14:textId="77777777" w:rsidR="00600144" w:rsidRPr="00E4375A" w:rsidRDefault="00600144">
      <w:pPr>
        <w:rPr>
          <w:sz w:val="24"/>
          <w:szCs w:val="24"/>
        </w:rPr>
      </w:pPr>
    </w:p>
    <w:sectPr w:rsidR="00600144" w:rsidRPr="00E4375A" w:rsidSect="00E43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1429E"/>
    <w:multiLevelType w:val="hybridMultilevel"/>
    <w:tmpl w:val="955C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84"/>
    <w:rsid w:val="000373BE"/>
    <w:rsid w:val="002A5E8B"/>
    <w:rsid w:val="00355D40"/>
    <w:rsid w:val="003F6D16"/>
    <w:rsid w:val="00600144"/>
    <w:rsid w:val="00600DC1"/>
    <w:rsid w:val="00612F6D"/>
    <w:rsid w:val="00626B50"/>
    <w:rsid w:val="007F5A67"/>
    <w:rsid w:val="00857380"/>
    <w:rsid w:val="009E0D5D"/>
    <w:rsid w:val="00B94084"/>
    <w:rsid w:val="00BD0844"/>
    <w:rsid w:val="00CF267C"/>
    <w:rsid w:val="00D15CDE"/>
    <w:rsid w:val="00E4375A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EA3F"/>
  <w15:chartTrackingRefBased/>
  <w15:docId w15:val="{683BD84E-43A8-4D6B-B3CA-2848D03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Goldie Edwards</dc:creator>
  <cp:keywords/>
  <dc:description/>
  <cp:lastModifiedBy>Goldie Edwards</cp:lastModifiedBy>
  <cp:revision>4</cp:revision>
  <dcterms:created xsi:type="dcterms:W3CDTF">2021-01-11T13:15:00Z</dcterms:created>
  <dcterms:modified xsi:type="dcterms:W3CDTF">2021-01-11T13:17:00Z</dcterms:modified>
</cp:coreProperties>
</file>